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142"/>
      </w:tblGrid>
      <w:tr w:rsidR="00E9583C" w14:paraId="6E3FEA81" w14:textId="77777777" w:rsidTr="00E9583C">
        <w:tc>
          <w:tcPr>
            <w:tcW w:w="10368" w:type="dxa"/>
            <w:tcBorders>
              <w:bottom w:val="nil"/>
            </w:tcBorders>
          </w:tcPr>
          <w:p w14:paraId="443CDEE6" w14:textId="77777777" w:rsidR="00E9583C" w:rsidRPr="00E9583C" w:rsidRDefault="00E9583C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C8E686" wp14:editId="38409FA9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397008</wp:posOffset>
                  </wp:positionV>
                  <wp:extent cx="351155" cy="148590"/>
                  <wp:effectExtent l="0" t="0" r="0" b="3810"/>
                  <wp:wrapNone/>
                  <wp:docPr id="4" name="Picture 4" descr="C:\Users\Becky\AppData\Local\Microsoft\Windows\Temporary Internet Files\Content.IE5\01KX8IWX\MC900363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ky\AppData\Local\Microsoft\Windows\Temporary Internet Files\Content.IE5\01KX8IWX\MC900363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9EF56" wp14:editId="239F8106">
                  <wp:simplePos x="0" y="0"/>
                  <wp:positionH relativeFrom="column">
                    <wp:posOffset>-495728</wp:posOffset>
                  </wp:positionH>
                  <wp:positionV relativeFrom="paragraph">
                    <wp:posOffset>-155235</wp:posOffset>
                  </wp:positionV>
                  <wp:extent cx="233680" cy="233680"/>
                  <wp:effectExtent l="0" t="0" r="0" b="0"/>
                  <wp:wrapNone/>
                  <wp:docPr id="3" name="Picture 3" descr="C:\Users\Becky\AppData\Local\Microsoft\Windows\Temporary Internet Files\Content.IE5\LJFU9E6G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y\AppData\Local\Microsoft\Windows\Temporary Internet Files\Content.IE5\LJFU9E6G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583C" w14:paraId="15BF3722" w14:textId="77777777" w:rsidTr="00C3781B">
        <w:tc>
          <w:tcPr>
            <w:tcW w:w="10368" w:type="dxa"/>
            <w:tcBorders>
              <w:top w:val="nil"/>
            </w:tcBorders>
            <w:shd w:val="clear" w:color="auto" w:fill="FFFF00"/>
          </w:tcPr>
          <w:p w14:paraId="2514459C" w14:textId="77777777" w:rsidR="00E9583C" w:rsidRPr="00E9583C" w:rsidRDefault="00E9583C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25814C" wp14:editId="6EDE0A56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345440</wp:posOffset>
                  </wp:positionV>
                  <wp:extent cx="339090" cy="169545"/>
                  <wp:effectExtent l="0" t="0" r="3810" b="1905"/>
                  <wp:wrapNone/>
                  <wp:docPr id="7" name="Picture 7" descr="http://donhavey.com/wp-content/uploads/2008/04/grass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nhavey.com/wp-content/uploads/2008/04/grass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583C" w14:paraId="5EB30B78" w14:textId="77777777" w:rsidTr="00E9583C">
        <w:tc>
          <w:tcPr>
            <w:tcW w:w="10368" w:type="dxa"/>
          </w:tcPr>
          <w:p w14:paraId="63B2D570" w14:textId="77777777" w:rsidR="00E9583C" w:rsidRPr="00E9583C" w:rsidRDefault="00C3781B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3F7B41" wp14:editId="396849C0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346710</wp:posOffset>
                  </wp:positionV>
                  <wp:extent cx="382270" cy="153670"/>
                  <wp:effectExtent l="0" t="0" r="0" b="0"/>
                  <wp:wrapNone/>
                  <wp:docPr id="8" name="Picture 8" descr="C:\Users\Becky\AppData\Local\Microsoft\Windows\Temporary Internet Files\Content.IE5\LJFU9E6G\MC900232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AppData\Local\Microsoft\Windows\Temporary Internet Files\Content.IE5\LJFU9E6G\MC900232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CBD602" w14:textId="77777777" w:rsidR="007A65BF" w:rsidRPr="00C3781B" w:rsidRDefault="007A65BF">
      <w:pPr>
        <w:rPr>
          <w:sz w:val="32"/>
        </w:rPr>
      </w:pPr>
    </w:p>
    <w:p w14:paraId="47DDD548" w14:textId="77777777" w:rsidR="00C3781B" w:rsidRPr="00C3781B" w:rsidRDefault="00C3781B">
      <w:pPr>
        <w:rPr>
          <w:sz w:val="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142"/>
      </w:tblGrid>
      <w:tr w:rsidR="00C3781B" w14:paraId="11DEAE08" w14:textId="77777777" w:rsidTr="00612D10">
        <w:tc>
          <w:tcPr>
            <w:tcW w:w="10368" w:type="dxa"/>
            <w:tcBorders>
              <w:bottom w:val="nil"/>
            </w:tcBorders>
          </w:tcPr>
          <w:p w14:paraId="244BFABB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0E21C1F" wp14:editId="2D5DB525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397008</wp:posOffset>
                  </wp:positionV>
                  <wp:extent cx="351155" cy="148590"/>
                  <wp:effectExtent l="0" t="0" r="0" b="3810"/>
                  <wp:wrapNone/>
                  <wp:docPr id="9" name="Picture 9" descr="C:\Users\Becky\AppData\Local\Microsoft\Windows\Temporary Internet Files\Content.IE5\01KX8IWX\MC900363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ky\AppData\Local\Microsoft\Windows\Temporary Internet Files\Content.IE5\01KX8IWX\MC900363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FB04DC" wp14:editId="7EF66381">
                  <wp:simplePos x="0" y="0"/>
                  <wp:positionH relativeFrom="column">
                    <wp:posOffset>-495728</wp:posOffset>
                  </wp:positionH>
                  <wp:positionV relativeFrom="paragraph">
                    <wp:posOffset>-155235</wp:posOffset>
                  </wp:positionV>
                  <wp:extent cx="233680" cy="233680"/>
                  <wp:effectExtent l="0" t="0" r="0" b="0"/>
                  <wp:wrapNone/>
                  <wp:docPr id="10" name="Picture 10" descr="C:\Users\Becky\AppData\Local\Microsoft\Windows\Temporary Internet Files\Content.IE5\LJFU9E6G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y\AppData\Local\Microsoft\Windows\Temporary Internet Files\Content.IE5\LJFU9E6G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3DE6A0CD" w14:textId="77777777" w:rsidTr="00612D10">
        <w:tc>
          <w:tcPr>
            <w:tcW w:w="10368" w:type="dxa"/>
            <w:tcBorders>
              <w:top w:val="nil"/>
            </w:tcBorders>
            <w:shd w:val="clear" w:color="auto" w:fill="FFFF00"/>
          </w:tcPr>
          <w:p w14:paraId="26C71112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54482B" wp14:editId="356180A6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345440</wp:posOffset>
                  </wp:positionV>
                  <wp:extent cx="339090" cy="169545"/>
                  <wp:effectExtent l="0" t="0" r="3810" b="1905"/>
                  <wp:wrapNone/>
                  <wp:docPr id="11" name="Picture 11" descr="http://donhavey.com/wp-content/uploads/2008/04/grass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nhavey.com/wp-content/uploads/2008/04/grass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31000AE6" w14:textId="77777777" w:rsidTr="00612D10">
        <w:tc>
          <w:tcPr>
            <w:tcW w:w="10368" w:type="dxa"/>
          </w:tcPr>
          <w:p w14:paraId="53B3BA54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89130C6" wp14:editId="75091F47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346710</wp:posOffset>
                  </wp:positionV>
                  <wp:extent cx="382270" cy="153670"/>
                  <wp:effectExtent l="0" t="0" r="0" b="0"/>
                  <wp:wrapNone/>
                  <wp:docPr id="12" name="Picture 12" descr="C:\Users\Becky\AppData\Local\Microsoft\Windows\Temporary Internet Files\Content.IE5\LJFU9E6G\MC900232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AppData\Local\Microsoft\Windows\Temporary Internet Files\Content.IE5\LJFU9E6G\MC900232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AEDFFC" w14:textId="77777777" w:rsidR="00C3781B" w:rsidRDefault="00C3781B" w:rsidP="00C3781B"/>
    <w:p w14:paraId="74D3BCDB" w14:textId="77777777" w:rsidR="00C3781B" w:rsidRPr="00C3781B" w:rsidRDefault="00C3781B">
      <w:pPr>
        <w:rPr>
          <w:sz w:val="18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142"/>
      </w:tblGrid>
      <w:tr w:rsidR="00C3781B" w14:paraId="16C8C036" w14:textId="77777777" w:rsidTr="00612D10">
        <w:tc>
          <w:tcPr>
            <w:tcW w:w="10368" w:type="dxa"/>
            <w:tcBorders>
              <w:bottom w:val="nil"/>
            </w:tcBorders>
          </w:tcPr>
          <w:p w14:paraId="7A01167D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A01D0AA" wp14:editId="32AEFCEC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397008</wp:posOffset>
                  </wp:positionV>
                  <wp:extent cx="351155" cy="148590"/>
                  <wp:effectExtent l="0" t="0" r="0" b="3810"/>
                  <wp:wrapNone/>
                  <wp:docPr id="13" name="Picture 13" descr="C:\Users\Becky\AppData\Local\Microsoft\Windows\Temporary Internet Files\Content.IE5\01KX8IWX\MC900363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ky\AppData\Local\Microsoft\Windows\Temporary Internet Files\Content.IE5\01KX8IWX\MC900363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E29CA9D" wp14:editId="244EE3EB">
                  <wp:simplePos x="0" y="0"/>
                  <wp:positionH relativeFrom="column">
                    <wp:posOffset>-495728</wp:posOffset>
                  </wp:positionH>
                  <wp:positionV relativeFrom="paragraph">
                    <wp:posOffset>-155235</wp:posOffset>
                  </wp:positionV>
                  <wp:extent cx="233680" cy="233680"/>
                  <wp:effectExtent l="0" t="0" r="0" b="0"/>
                  <wp:wrapNone/>
                  <wp:docPr id="14" name="Picture 14" descr="C:\Users\Becky\AppData\Local\Microsoft\Windows\Temporary Internet Files\Content.IE5\LJFU9E6G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y\AppData\Local\Microsoft\Windows\Temporary Internet Files\Content.IE5\LJFU9E6G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5FD17864" w14:textId="77777777" w:rsidTr="00612D10">
        <w:tc>
          <w:tcPr>
            <w:tcW w:w="10368" w:type="dxa"/>
            <w:tcBorders>
              <w:top w:val="nil"/>
            </w:tcBorders>
            <w:shd w:val="clear" w:color="auto" w:fill="FFFF00"/>
          </w:tcPr>
          <w:p w14:paraId="2E828267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18A8405" wp14:editId="39F75888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345440</wp:posOffset>
                  </wp:positionV>
                  <wp:extent cx="339090" cy="169545"/>
                  <wp:effectExtent l="0" t="0" r="3810" b="1905"/>
                  <wp:wrapNone/>
                  <wp:docPr id="15" name="Picture 15" descr="http://donhavey.com/wp-content/uploads/2008/04/grass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nhavey.com/wp-content/uploads/2008/04/grass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01985B8D" w14:textId="77777777" w:rsidTr="00612D10">
        <w:tc>
          <w:tcPr>
            <w:tcW w:w="10368" w:type="dxa"/>
          </w:tcPr>
          <w:p w14:paraId="02047F68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10C3365" wp14:editId="2C1C94C4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346710</wp:posOffset>
                  </wp:positionV>
                  <wp:extent cx="382270" cy="153670"/>
                  <wp:effectExtent l="0" t="0" r="0" b="0"/>
                  <wp:wrapNone/>
                  <wp:docPr id="16" name="Picture 16" descr="C:\Users\Becky\AppData\Local\Microsoft\Windows\Temporary Internet Files\Content.IE5\LJFU9E6G\MC900232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AppData\Local\Microsoft\Windows\Temporary Internet Files\Content.IE5\LJFU9E6G\MC900232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FCEE7D" w14:textId="77777777" w:rsidR="00C3781B" w:rsidRPr="00C3781B" w:rsidRDefault="00C3781B" w:rsidP="00C3781B">
      <w:pPr>
        <w:rPr>
          <w:sz w:val="28"/>
        </w:rPr>
      </w:pPr>
    </w:p>
    <w:p w14:paraId="1E562013" w14:textId="77777777" w:rsidR="00C3781B" w:rsidRPr="00C3781B" w:rsidRDefault="00C3781B">
      <w:pPr>
        <w:rPr>
          <w:sz w:val="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142"/>
      </w:tblGrid>
      <w:tr w:rsidR="00C3781B" w14:paraId="0A4BE2ED" w14:textId="77777777" w:rsidTr="00612D10">
        <w:tc>
          <w:tcPr>
            <w:tcW w:w="10368" w:type="dxa"/>
            <w:tcBorders>
              <w:bottom w:val="nil"/>
            </w:tcBorders>
          </w:tcPr>
          <w:p w14:paraId="69194A7F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83EC55" wp14:editId="630E5D81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397008</wp:posOffset>
                  </wp:positionV>
                  <wp:extent cx="351155" cy="148590"/>
                  <wp:effectExtent l="0" t="0" r="0" b="3810"/>
                  <wp:wrapNone/>
                  <wp:docPr id="17" name="Picture 17" descr="C:\Users\Becky\AppData\Local\Microsoft\Windows\Temporary Internet Files\Content.IE5\01KX8IWX\MC900363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ky\AppData\Local\Microsoft\Windows\Temporary Internet Files\Content.IE5\01KX8IWX\MC900363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9261BE5" wp14:editId="0608E79A">
                  <wp:simplePos x="0" y="0"/>
                  <wp:positionH relativeFrom="column">
                    <wp:posOffset>-495728</wp:posOffset>
                  </wp:positionH>
                  <wp:positionV relativeFrom="paragraph">
                    <wp:posOffset>-155235</wp:posOffset>
                  </wp:positionV>
                  <wp:extent cx="233680" cy="233680"/>
                  <wp:effectExtent l="0" t="0" r="0" b="0"/>
                  <wp:wrapNone/>
                  <wp:docPr id="18" name="Picture 18" descr="C:\Users\Becky\AppData\Local\Microsoft\Windows\Temporary Internet Files\Content.IE5\LJFU9E6G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y\AppData\Local\Microsoft\Windows\Temporary Internet Files\Content.IE5\LJFU9E6G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5C1FD301" w14:textId="77777777" w:rsidTr="00612D10">
        <w:tc>
          <w:tcPr>
            <w:tcW w:w="10368" w:type="dxa"/>
            <w:tcBorders>
              <w:top w:val="nil"/>
            </w:tcBorders>
            <w:shd w:val="clear" w:color="auto" w:fill="FFFF00"/>
          </w:tcPr>
          <w:p w14:paraId="1C4D4A15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A9B665" wp14:editId="6FC7040D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345440</wp:posOffset>
                  </wp:positionV>
                  <wp:extent cx="339090" cy="169545"/>
                  <wp:effectExtent l="0" t="0" r="3810" b="1905"/>
                  <wp:wrapNone/>
                  <wp:docPr id="19" name="Picture 19" descr="http://donhavey.com/wp-content/uploads/2008/04/grass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nhavey.com/wp-content/uploads/2008/04/grass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21C45732" w14:textId="77777777" w:rsidTr="00612D10">
        <w:tc>
          <w:tcPr>
            <w:tcW w:w="10368" w:type="dxa"/>
          </w:tcPr>
          <w:p w14:paraId="4BEEC33A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0F34BE0" wp14:editId="50B2B29B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346710</wp:posOffset>
                  </wp:positionV>
                  <wp:extent cx="382270" cy="153670"/>
                  <wp:effectExtent l="0" t="0" r="0" b="0"/>
                  <wp:wrapNone/>
                  <wp:docPr id="20" name="Picture 20" descr="C:\Users\Becky\AppData\Local\Microsoft\Windows\Temporary Internet Files\Content.IE5\LJFU9E6G\MC900232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AppData\Local\Microsoft\Windows\Temporary Internet Files\Content.IE5\LJFU9E6G\MC900232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51EBD0" w14:textId="77777777" w:rsidR="00C3781B" w:rsidRDefault="00C3781B"/>
    <w:p w14:paraId="55D04B73" w14:textId="77777777" w:rsidR="00C3781B" w:rsidRPr="00C3781B" w:rsidRDefault="00C3781B">
      <w:pPr>
        <w:rPr>
          <w:sz w:val="1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0142"/>
      </w:tblGrid>
      <w:tr w:rsidR="00C3781B" w14:paraId="0AD4AF28" w14:textId="77777777" w:rsidTr="00612D10">
        <w:tc>
          <w:tcPr>
            <w:tcW w:w="10368" w:type="dxa"/>
            <w:tcBorders>
              <w:bottom w:val="nil"/>
            </w:tcBorders>
          </w:tcPr>
          <w:p w14:paraId="32EB6028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27AC32A" wp14:editId="6A9E20CF">
                  <wp:simplePos x="0" y="0"/>
                  <wp:positionH relativeFrom="column">
                    <wp:posOffset>-614045</wp:posOffset>
                  </wp:positionH>
                  <wp:positionV relativeFrom="paragraph">
                    <wp:posOffset>397008</wp:posOffset>
                  </wp:positionV>
                  <wp:extent cx="351155" cy="148590"/>
                  <wp:effectExtent l="0" t="0" r="0" b="3810"/>
                  <wp:wrapNone/>
                  <wp:docPr id="21" name="Picture 21" descr="C:\Users\Becky\AppData\Local\Microsoft\Windows\Temporary Internet Files\Content.IE5\01KX8IWX\MC900363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cky\AppData\Local\Microsoft\Windows\Temporary Internet Files\Content.IE5\01KX8IWX\MC900363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F5D9D75" wp14:editId="556E7FCC">
                  <wp:simplePos x="0" y="0"/>
                  <wp:positionH relativeFrom="column">
                    <wp:posOffset>-495728</wp:posOffset>
                  </wp:positionH>
                  <wp:positionV relativeFrom="paragraph">
                    <wp:posOffset>-155235</wp:posOffset>
                  </wp:positionV>
                  <wp:extent cx="233680" cy="233680"/>
                  <wp:effectExtent l="0" t="0" r="0" b="0"/>
                  <wp:wrapNone/>
                  <wp:docPr id="22" name="Picture 22" descr="C:\Users\Becky\AppData\Local\Microsoft\Windows\Temporary Internet Files\Content.IE5\LJFU9E6G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cky\AppData\Local\Microsoft\Windows\Temporary Internet Files\Content.IE5\LJFU9E6G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510391E9" w14:textId="77777777" w:rsidTr="00612D10">
        <w:tc>
          <w:tcPr>
            <w:tcW w:w="10368" w:type="dxa"/>
            <w:tcBorders>
              <w:top w:val="nil"/>
            </w:tcBorders>
            <w:shd w:val="clear" w:color="auto" w:fill="FFFF00"/>
          </w:tcPr>
          <w:p w14:paraId="1C505618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B299D57" wp14:editId="5685B91E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345440</wp:posOffset>
                  </wp:positionV>
                  <wp:extent cx="339090" cy="169545"/>
                  <wp:effectExtent l="0" t="0" r="3810" b="1905"/>
                  <wp:wrapNone/>
                  <wp:docPr id="23" name="Picture 23" descr="http://donhavey.com/wp-content/uploads/2008/04/grass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nhavey.com/wp-content/uploads/2008/04/grass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781B" w14:paraId="024592E0" w14:textId="77777777" w:rsidTr="00612D10">
        <w:tc>
          <w:tcPr>
            <w:tcW w:w="10368" w:type="dxa"/>
          </w:tcPr>
          <w:p w14:paraId="11018485" w14:textId="77777777" w:rsidR="00C3781B" w:rsidRPr="00E9583C" w:rsidRDefault="00C3781B" w:rsidP="00612D10">
            <w:pPr>
              <w:rPr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1B9BAC" wp14:editId="35300547">
                  <wp:simplePos x="0" y="0"/>
                  <wp:positionH relativeFrom="column">
                    <wp:posOffset>-603250</wp:posOffset>
                  </wp:positionH>
                  <wp:positionV relativeFrom="paragraph">
                    <wp:posOffset>346710</wp:posOffset>
                  </wp:positionV>
                  <wp:extent cx="382270" cy="153670"/>
                  <wp:effectExtent l="0" t="0" r="0" b="0"/>
                  <wp:wrapNone/>
                  <wp:docPr id="24" name="Picture 24" descr="C:\Users\Becky\AppData\Local\Microsoft\Windows\Temporary Internet Files\Content.IE5\LJFU9E6G\MC9002322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cky\AppData\Local\Microsoft\Windows\Temporary Internet Files\Content.IE5\LJFU9E6G\MC9002322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22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204376" w14:textId="77777777" w:rsidR="00C3781B" w:rsidRDefault="00C3781B"/>
    <w:sectPr w:rsidR="00C3781B" w:rsidSect="00E95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3C"/>
    <w:rsid w:val="007A65BF"/>
    <w:rsid w:val="00C3781B"/>
    <w:rsid w:val="00DC05F9"/>
    <w:rsid w:val="00E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E01"/>
  <w15:docId w15:val="{68354C71-EAC8-4464-B9B9-C66944A9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Lodge, Lori</cp:lastModifiedBy>
  <cp:revision>2</cp:revision>
  <dcterms:created xsi:type="dcterms:W3CDTF">2020-10-27T21:23:00Z</dcterms:created>
  <dcterms:modified xsi:type="dcterms:W3CDTF">2020-10-27T21:23:00Z</dcterms:modified>
</cp:coreProperties>
</file>